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8B26" w14:textId="77777777" w:rsidR="008E06FD" w:rsidRPr="008E06FD" w:rsidRDefault="008E06FD" w:rsidP="008E06FD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 w:rsidRPr="008E06FD">
        <w:rPr>
          <w:rFonts w:ascii="Bookman Old Style" w:hAnsi="Bookman Old Style"/>
          <w:b/>
          <w:bCs/>
          <w:sz w:val="44"/>
          <w:szCs w:val="44"/>
        </w:rPr>
        <w:t>25</w:t>
      </w:r>
      <w:r w:rsidRPr="008E06FD">
        <w:rPr>
          <w:rFonts w:ascii="Bookman Old Style" w:hAnsi="Bookman Old Style"/>
          <w:b/>
          <w:bCs/>
          <w:sz w:val="44"/>
          <w:szCs w:val="44"/>
          <w:vertAlign w:val="superscript"/>
        </w:rPr>
        <w:t>th</w:t>
      </w:r>
      <w:r w:rsidRPr="008E06FD">
        <w:rPr>
          <w:rFonts w:ascii="Bookman Old Style" w:hAnsi="Bookman Old Style"/>
          <w:b/>
          <w:bCs/>
          <w:sz w:val="44"/>
          <w:szCs w:val="44"/>
        </w:rPr>
        <w:t xml:space="preserve"> Annual </w:t>
      </w:r>
    </w:p>
    <w:p w14:paraId="7B400E71" w14:textId="50059C2F" w:rsidR="008E06FD" w:rsidRDefault="008E06FD" w:rsidP="008E06FD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 w:rsidRPr="008E06FD">
        <w:rPr>
          <w:rFonts w:ascii="Bookman Old Style" w:hAnsi="Bookman Old Style"/>
          <w:b/>
          <w:bCs/>
          <w:sz w:val="44"/>
          <w:szCs w:val="44"/>
        </w:rPr>
        <w:t>Louisville Christian Fellowship Week</w:t>
      </w:r>
    </w:p>
    <w:p w14:paraId="7FBF74C4" w14:textId="77777777" w:rsidR="008E06FD" w:rsidRDefault="008E06FD" w:rsidP="008E06FD">
      <w:pPr>
        <w:jc w:val="center"/>
        <w:rPr>
          <w:rFonts w:ascii="Bookman Old Style" w:hAnsi="Bookman Old Style"/>
          <w:b/>
          <w:bCs/>
          <w:sz w:val="44"/>
          <w:szCs w:val="44"/>
        </w:rPr>
      </w:pPr>
    </w:p>
    <w:p w14:paraId="77C18562" w14:textId="7C18773F" w:rsidR="008E06FD" w:rsidRDefault="008E06FD" w:rsidP="008E06FD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Theme: The Local Congregation and It’s Effectiveness</w:t>
      </w:r>
    </w:p>
    <w:p w14:paraId="35745AC9" w14:textId="77777777" w:rsidR="008E06FD" w:rsidRDefault="008E06FD" w:rsidP="008E06FD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5BB1F645" w14:textId="5FD9EADF" w:rsidR="008E06FD" w:rsidRDefault="008E06FD" w:rsidP="008E06FD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August 21 thru August 25</w:t>
      </w:r>
    </w:p>
    <w:p w14:paraId="0F91FA28" w14:textId="77777777" w:rsidR="008E06FD" w:rsidRDefault="008E06FD" w:rsidP="008E06FD">
      <w:pPr>
        <w:jc w:val="center"/>
        <w:rPr>
          <w:rFonts w:ascii="Bookman Old Style" w:hAnsi="Bookman Old Style"/>
          <w:sz w:val="28"/>
          <w:szCs w:val="28"/>
        </w:rPr>
      </w:pPr>
    </w:p>
    <w:p w14:paraId="3DC36345" w14:textId="4AED4A34" w:rsidR="008E06FD" w:rsidRDefault="008E06FD" w:rsidP="008E06FD">
      <w:pPr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Monday, August 21---------------------------------------------------------Chm: Billy Heid</w:t>
      </w:r>
    </w:p>
    <w:p w14:paraId="7F1FE50E" w14:textId="77777777" w:rsidR="008E06FD" w:rsidRDefault="008E06FD" w:rsidP="008E06FD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14:paraId="63351856" w14:textId="0EA20D02" w:rsidR="008E06FD" w:rsidRDefault="008E06FD" w:rsidP="008E06FD">
      <w:pPr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7:30-8:00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Singing</w:t>
      </w:r>
    </w:p>
    <w:p w14:paraId="51C222CB" w14:textId="79D9BD2C" w:rsidR="008E06FD" w:rsidRDefault="008E06FD" w:rsidP="008E06FD">
      <w:pPr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8:00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The Local Congregation in the Plan of God-----------N. W. Burks</w:t>
      </w:r>
    </w:p>
    <w:p w14:paraId="28300661" w14:textId="77777777" w:rsidR="008E06FD" w:rsidRPr="008E06FD" w:rsidRDefault="008E06FD" w:rsidP="008E06FD">
      <w:pPr>
        <w:jc w:val="both"/>
        <w:rPr>
          <w:rFonts w:ascii="Bookman Old Style" w:hAnsi="Bookman Old Style"/>
        </w:rPr>
      </w:pPr>
    </w:p>
    <w:p w14:paraId="78AF39BF" w14:textId="66F583DE" w:rsidR="008E06FD" w:rsidRDefault="008E06FD" w:rsidP="008E06FD">
      <w:pPr>
        <w:jc w:val="both"/>
        <w:rPr>
          <w:rFonts w:ascii="Bookman Old Style" w:hAnsi="Bookman Old Style"/>
          <w:b/>
          <w:bCs/>
        </w:rPr>
      </w:pPr>
      <w:r w:rsidRPr="008E06FD">
        <w:rPr>
          <w:rFonts w:ascii="Bookman Old Style" w:hAnsi="Bookman Old Style"/>
          <w:b/>
          <w:bCs/>
        </w:rPr>
        <w:t xml:space="preserve">Tue, Aug. 22-The Local </w:t>
      </w:r>
      <w:r w:rsidR="00193385" w:rsidRPr="008E06FD">
        <w:rPr>
          <w:rFonts w:ascii="Bookman Old Style" w:hAnsi="Bookman Old Style"/>
          <w:b/>
          <w:bCs/>
        </w:rPr>
        <w:t>Congregation,</w:t>
      </w:r>
      <w:r w:rsidRPr="008E06FD">
        <w:rPr>
          <w:rFonts w:ascii="Bookman Old Style" w:hAnsi="Bookman Old Style"/>
          <w:b/>
          <w:bCs/>
        </w:rPr>
        <w:t xml:space="preserve"> and Its Workers</w:t>
      </w:r>
      <w:r>
        <w:rPr>
          <w:rFonts w:ascii="Bookman Old Style" w:hAnsi="Bookman Old Style"/>
          <w:b/>
          <w:bCs/>
        </w:rPr>
        <w:t>-------</w:t>
      </w:r>
      <w:r w:rsidRPr="008E06FD">
        <w:rPr>
          <w:rFonts w:ascii="Bookman Old Style" w:hAnsi="Bookman Old Style"/>
          <w:b/>
          <w:bCs/>
        </w:rPr>
        <w:t>—Chm: Mack Anderson</w:t>
      </w:r>
    </w:p>
    <w:p w14:paraId="1AD9AB87" w14:textId="21CC3C63" w:rsidR="00F60513" w:rsidRDefault="00F60513" w:rsidP="008E06FD">
      <w:pPr>
        <w:jc w:val="both"/>
        <w:rPr>
          <w:rFonts w:ascii="Bookman Old Style" w:hAnsi="Bookman Old Style"/>
          <w:b/>
          <w:bCs/>
        </w:rPr>
      </w:pPr>
    </w:p>
    <w:p w14:paraId="20DFB5F2" w14:textId="313B2AB6" w:rsidR="008E06FD" w:rsidRDefault="008E06FD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9:10-9:30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Prayer Time</w:t>
      </w:r>
    </w:p>
    <w:p w14:paraId="5C392C0D" w14:textId="1B31A530" w:rsidR="008E06FD" w:rsidRDefault="008E06FD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9:30-10:10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The Minister-----------------------------------------------Bruce Chowning</w:t>
      </w:r>
    </w:p>
    <w:p w14:paraId="344F9F7D" w14:textId="1D1A1F35" w:rsidR="008E06FD" w:rsidRDefault="008E06FD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10:10-10:50</w:t>
      </w:r>
      <w:r>
        <w:rPr>
          <w:rFonts w:ascii="Bookman Old Style" w:hAnsi="Bookman Old Style"/>
        </w:rPr>
        <w:tab/>
        <w:t>The Elders and Deacons--------------------------------------Joe Blansett</w:t>
      </w:r>
    </w:p>
    <w:p w14:paraId="4596A068" w14:textId="20C9AD71" w:rsidR="008E06FD" w:rsidRDefault="00F60513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11:05-11:50</w:t>
      </w:r>
      <w:r>
        <w:rPr>
          <w:rFonts w:ascii="Bookman Old Style" w:hAnsi="Bookman Old Style"/>
        </w:rPr>
        <w:tab/>
        <w:t xml:space="preserve">Bible Exposition: (Current </w:t>
      </w:r>
      <w:r w:rsidR="00193385">
        <w:rPr>
          <w:rFonts w:ascii="Bookman Old Style" w:hAnsi="Bookman Old Style"/>
        </w:rPr>
        <w:t>Trends) --------------------------</w:t>
      </w:r>
      <w:r>
        <w:rPr>
          <w:rFonts w:ascii="Bookman Old Style" w:hAnsi="Bookman Old Style"/>
        </w:rPr>
        <w:t>Ernest Lyon</w:t>
      </w:r>
    </w:p>
    <w:p w14:paraId="0A51CA72" w14:textId="1AABDCD7" w:rsidR="00F60513" w:rsidRDefault="00F60513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12:00-1:15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Lunch and Free Time</w:t>
      </w:r>
    </w:p>
    <w:p w14:paraId="1ADAAA81" w14:textId="3C28C984" w:rsidR="00F60513" w:rsidRDefault="00F60513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1:15-1:55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Women-----------------------------------------------------H. N. Rutherford</w:t>
      </w:r>
    </w:p>
    <w:p w14:paraId="1BA75ED2" w14:textId="309F2A65" w:rsidR="00F60513" w:rsidRDefault="00F60513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1:55-2:35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The Sunday School Supt. &amp; Teachers------------------------Jack Blaes</w:t>
      </w:r>
    </w:p>
    <w:p w14:paraId="1DD959AC" w14:textId="7B15FFB6" w:rsidR="00F60513" w:rsidRDefault="00F60513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2:45-3:30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Bible Exposition (7 Churches of </w:t>
      </w:r>
      <w:r w:rsidR="00193385">
        <w:rPr>
          <w:rFonts w:ascii="Bookman Old Style" w:hAnsi="Bookman Old Style"/>
        </w:rPr>
        <w:t>Asia) ------------------</w:t>
      </w:r>
      <w:r>
        <w:rPr>
          <w:rFonts w:ascii="Bookman Old Style" w:hAnsi="Bookman Old Style"/>
        </w:rPr>
        <w:t>Earl Mullins, Sr.</w:t>
      </w:r>
    </w:p>
    <w:p w14:paraId="35DA779A" w14:textId="4BE8E0BE" w:rsidR="00F60513" w:rsidRDefault="00F60513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7:30-8:00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Singing</w:t>
      </w:r>
    </w:p>
    <w:p w14:paraId="437D6F7B" w14:textId="186E01A0" w:rsidR="00F60513" w:rsidRDefault="00F60513" w:rsidP="008E06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8:00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The Overcoming member in the Local Congregation---Howard Marsh</w:t>
      </w:r>
    </w:p>
    <w:p w14:paraId="10290620" w14:textId="77777777" w:rsidR="00F60513" w:rsidRDefault="00F60513" w:rsidP="008E06FD">
      <w:pPr>
        <w:jc w:val="both"/>
        <w:rPr>
          <w:rFonts w:ascii="Bookman Old Style" w:hAnsi="Bookman Old Style"/>
        </w:rPr>
      </w:pPr>
    </w:p>
    <w:p w14:paraId="450BABB6" w14:textId="35895CFA" w:rsidR="008E06FD" w:rsidRDefault="00F60513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Wed. Aug. 23—The Local Congregation and Its Purpose------</w:t>
      </w:r>
      <w:r w:rsidR="00193385">
        <w:rPr>
          <w:rFonts w:ascii="Bookman Old Style" w:hAnsi="Bookman Old Style"/>
          <w:b/>
        </w:rPr>
        <w:t>Chm: ---</w:t>
      </w:r>
      <w:r>
        <w:rPr>
          <w:rFonts w:ascii="Bookman Old Style" w:hAnsi="Bookman Old Style"/>
          <w:b/>
        </w:rPr>
        <w:t>Vernon Lawyer</w:t>
      </w:r>
    </w:p>
    <w:p w14:paraId="39D95345" w14:textId="77777777" w:rsidR="00F60513" w:rsidRDefault="00F60513">
      <w:pPr>
        <w:jc w:val="both"/>
        <w:rPr>
          <w:rFonts w:ascii="Bookman Old Style" w:hAnsi="Bookman Old Style"/>
          <w:b/>
        </w:rPr>
      </w:pPr>
    </w:p>
    <w:p w14:paraId="2E1B372A" w14:textId="3E9868A7" w:rsidR="00F60513" w:rsidRDefault="00F6051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9:10-9:30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Prayer Time</w:t>
      </w:r>
    </w:p>
    <w:p w14:paraId="58F35C24" w14:textId="137EC1FE" w:rsidR="00F60513" w:rsidRDefault="00F6051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9:30-10:10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The Sunday School----------------------------------------Vaughn Reeves</w:t>
      </w:r>
    </w:p>
    <w:p w14:paraId="67ABB620" w14:textId="557AD249" w:rsidR="00F60513" w:rsidRDefault="00F6051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10:10-10:50</w:t>
      </w:r>
      <w:r>
        <w:rPr>
          <w:rFonts w:ascii="Bookman Old Style" w:hAnsi="Bookman Old Style"/>
          <w:bCs/>
        </w:rPr>
        <w:tab/>
        <w:t>Youth Work-----------------------------------------------Thomas Y. Clark</w:t>
      </w:r>
    </w:p>
    <w:p w14:paraId="737E9BBA" w14:textId="36B494FA" w:rsidR="00F60513" w:rsidRDefault="00F6051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11:05-11:50</w:t>
      </w:r>
      <w:r>
        <w:rPr>
          <w:rFonts w:ascii="Bookman Old Style" w:hAnsi="Bookman Old Style"/>
          <w:bCs/>
        </w:rPr>
        <w:tab/>
        <w:t xml:space="preserve">Bible Exposition (Current </w:t>
      </w:r>
      <w:r w:rsidR="00193385">
        <w:rPr>
          <w:rFonts w:ascii="Bookman Old Style" w:hAnsi="Bookman Old Style"/>
          <w:bCs/>
        </w:rPr>
        <w:t>Trends) ---------------------------</w:t>
      </w:r>
      <w:r>
        <w:rPr>
          <w:rFonts w:ascii="Bookman Old Style" w:hAnsi="Bookman Old Style"/>
          <w:bCs/>
        </w:rPr>
        <w:t>Ernest Lyon</w:t>
      </w:r>
    </w:p>
    <w:p w14:paraId="7483B486" w14:textId="1BBEB06B" w:rsidR="00F60513" w:rsidRDefault="00F6051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12:00-1:15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Lunch and Free Time</w:t>
      </w:r>
    </w:p>
    <w:p w14:paraId="1D5EF2DD" w14:textId="6E7C6C2E" w:rsidR="00F60513" w:rsidRDefault="00F6051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1:15-1:55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 xml:space="preserve">Bible Exposition (7 Churches of </w:t>
      </w:r>
      <w:r w:rsidR="00193385">
        <w:rPr>
          <w:rFonts w:ascii="Bookman Old Style" w:hAnsi="Bookman Old Style"/>
          <w:bCs/>
        </w:rPr>
        <w:t>Asia) -----------------</w:t>
      </w:r>
      <w:r>
        <w:rPr>
          <w:rFonts w:ascii="Bookman Old Style" w:hAnsi="Bookman Old Style"/>
          <w:bCs/>
        </w:rPr>
        <w:t>Earl Mullins, Sr.</w:t>
      </w:r>
    </w:p>
    <w:p w14:paraId="2780AD8B" w14:textId="597A0BEA" w:rsidR="00F60513" w:rsidRDefault="00F6051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1:55-2:35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 w:rsidRPr="00912823">
        <w:rPr>
          <w:rFonts w:ascii="Bookman Old Style" w:hAnsi="Bookman Old Style"/>
          <w:bCs/>
          <w:sz w:val="23"/>
          <w:szCs w:val="23"/>
        </w:rPr>
        <w:t>Panel Discussion</w:t>
      </w:r>
      <w:r>
        <w:rPr>
          <w:rFonts w:ascii="Bookman Old Style" w:hAnsi="Bookman Old Style"/>
          <w:bCs/>
        </w:rPr>
        <w:t xml:space="preserve"> (Methods of Reaching</w:t>
      </w:r>
      <w:r w:rsidR="00912823">
        <w:rPr>
          <w:rFonts w:ascii="Bookman Old Style" w:hAnsi="Bookman Old Style"/>
          <w:bCs/>
        </w:rPr>
        <w:t>) Ben Rake, Jr., Mike Sanders</w:t>
      </w:r>
    </w:p>
    <w:p w14:paraId="0E3504A4" w14:textId="38598502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Methods of Teaching—Richard Ramsey</w:t>
      </w:r>
    </w:p>
    <w:p w14:paraId="703647CE" w14:textId="0CE0405A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7:30-8:00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Singing</w:t>
      </w:r>
    </w:p>
    <w:p w14:paraId="4045CDF6" w14:textId="16DF8C12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8:00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The Local Congregation and its Effectiveness---------Hall C. Crowder</w:t>
      </w:r>
    </w:p>
    <w:p w14:paraId="2D0660FD" w14:textId="77777777" w:rsidR="00912823" w:rsidRDefault="00912823">
      <w:pPr>
        <w:jc w:val="both"/>
        <w:rPr>
          <w:rFonts w:ascii="Bookman Old Style" w:hAnsi="Bookman Old Style"/>
          <w:bCs/>
        </w:rPr>
      </w:pPr>
    </w:p>
    <w:p w14:paraId="31D8AC2B" w14:textId="6EE2AF85" w:rsidR="00912823" w:rsidRDefault="00912823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Thur. Aug. 24—The Local Congregation and Its Outreach----------Chm: Bob Morrow</w:t>
      </w:r>
    </w:p>
    <w:p w14:paraId="51FEE6A7" w14:textId="77777777" w:rsidR="00912823" w:rsidRDefault="00912823">
      <w:pPr>
        <w:jc w:val="both"/>
        <w:rPr>
          <w:rFonts w:ascii="Bookman Old Style" w:hAnsi="Bookman Old Style"/>
          <w:b/>
        </w:rPr>
      </w:pPr>
    </w:p>
    <w:p w14:paraId="411EEDE4" w14:textId="0F03524D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9:10-9:30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Prayer Time</w:t>
      </w:r>
    </w:p>
    <w:p w14:paraId="76452246" w14:textId="4D5EA47A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9:30-10:10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In Pastoral Ministry------------------------------------------Elmer Ringer</w:t>
      </w:r>
    </w:p>
    <w:p w14:paraId="0E38BB6D" w14:textId="361DFBA6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10:10-10:50</w:t>
      </w:r>
      <w:r>
        <w:rPr>
          <w:rFonts w:ascii="Bookman Old Style" w:hAnsi="Bookman Old Style"/>
          <w:bCs/>
        </w:rPr>
        <w:tab/>
        <w:t>In the Changing Community------------------------------------Bill Baker</w:t>
      </w:r>
    </w:p>
    <w:p w14:paraId="7364C2D4" w14:textId="13AEAB6D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11:05-11:50</w:t>
      </w:r>
      <w:r>
        <w:rPr>
          <w:rFonts w:ascii="Bookman Old Style" w:hAnsi="Bookman Old Style"/>
          <w:bCs/>
        </w:rPr>
        <w:tab/>
        <w:t xml:space="preserve">Bible exposition (Current </w:t>
      </w:r>
      <w:r w:rsidR="00193385">
        <w:rPr>
          <w:rFonts w:ascii="Bookman Old Style" w:hAnsi="Bookman Old Style"/>
          <w:bCs/>
        </w:rPr>
        <w:t>Trends) ---------------------------</w:t>
      </w:r>
      <w:r>
        <w:rPr>
          <w:rFonts w:ascii="Bookman Old Style" w:hAnsi="Bookman Old Style"/>
          <w:bCs/>
        </w:rPr>
        <w:t>Ernest Lyon</w:t>
      </w:r>
    </w:p>
    <w:p w14:paraId="765C9760" w14:textId="362AA745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12:00-1:15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Lunch and Free Time.</w:t>
      </w:r>
    </w:p>
    <w:p w14:paraId="0189E4B3" w14:textId="507A5DAB" w:rsidR="00912823" w:rsidRDefault="00E527B6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</w:t>
      </w:r>
      <w:r w:rsidR="00912823">
        <w:rPr>
          <w:rFonts w:ascii="Bookman Old Style" w:hAnsi="Bookman Old Style"/>
          <w:bCs/>
        </w:rPr>
        <w:t>:15-1:55</w:t>
      </w:r>
      <w:r w:rsidR="00912823">
        <w:rPr>
          <w:rFonts w:ascii="Bookman Old Style" w:hAnsi="Bookman Old Style"/>
          <w:bCs/>
        </w:rPr>
        <w:tab/>
      </w:r>
      <w:r w:rsidR="00912823">
        <w:rPr>
          <w:rFonts w:ascii="Bookman Old Style" w:hAnsi="Bookman Old Style"/>
          <w:bCs/>
        </w:rPr>
        <w:tab/>
        <w:t xml:space="preserve">Bible Exposition (The 7 Churches of </w:t>
      </w:r>
      <w:r w:rsidR="00193385">
        <w:rPr>
          <w:rFonts w:ascii="Bookman Old Style" w:hAnsi="Bookman Old Style"/>
          <w:bCs/>
        </w:rPr>
        <w:t>Asia) -------------</w:t>
      </w:r>
      <w:r w:rsidR="00912823">
        <w:rPr>
          <w:rFonts w:ascii="Bookman Old Style" w:hAnsi="Bookman Old Style"/>
          <w:bCs/>
        </w:rPr>
        <w:t>Earl Mullins, Sr.</w:t>
      </w:r>
    </w:p>
    <w:p w14:paraId="740162DC" w14:textId="5DF02BEA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1:55-2:35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Church and State---------------------------------------------Lamar Clark</w:t>
      </w:r>
    </w:p>
    <w:p w14:paraId="40F8009B" w14:textId="2525C47A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2:45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Workshops: Boys up thru High School---------------------Billy Lewter</w:t>
      </w:r>
    </w:p>
    <w:p w14:paraId="586DE6BE" w14:textId="31AE1305" w:rsidR="00912823" w:rsidRDefault="00912823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 w:rsidR="00E527B6">
        <w:rPr>
          <w:rFonts w:ascii="Bookman Old Style" w:hAnsi="Bookman Old Style"/>
          <w:bCs/>
        </w:rPr>
        <w:t xml:space="preserve">                   </w:t>
      </w:r>
      <w:r w:rsidR="00193385">
        <w:rPr>
          <w:rFonts w:ascii="Bookman Old Style" w:hAnsi="Bookman Old Style"/>
          <w:bCs/>
        </w:rPr>
        <w:t>Men: ---------------------------------------------</w:t>
      </w:r>
      <w:r w:rsidR="00E527B6">
        <w:rPr>
          <w:rFonts w:ascii="Bookman Old Style" w:hAnsi="Bookman Old Style"/>
          <w:bCs/>
        </w:rPr>
        <w:t>Dennis Allen</w:t>
      </w:r>
    </w:p>
    <w:p w14:paraId="6CAA059E" w14:textId="1934F48F" w:rsidR="00E527B6" w:rsidRDefault="00E527B6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Girls up through High school-----------Joyce Zimpleman</w:t>
      </w:r>
    </w:p>
    <w:p w14:paraId="77516A8F" w14:textId="0C6078C6" w:rsidR="00E527B6" w:rsidRDefault="00E527B6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Women----------------------------------------Alexina Wilson</w:t>
      </w:r>
    </w:p>
    <w:p w14:paraId="3EC581DD" w14:textId="29044012" w:rsidR="00E527B6" w:rsidRDefault="00E527B6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7:30-8:00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Singing</w:t>
      </w:r>
    </w:p>
    <w:p w14:paraId="5228C490" w14:textId="52039544" w:rsidR="00E527B6" w:rsidRDefault="00E527B6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8:00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>In Fields Abroad-----------------------------------------------N. B. Wright</w:t>
      </w:r>
    </w:p>
    <w:p w14:paraId="120F8DB5" w14:textId="77777777" w:rsidR="00E527B6" w:rsidRDefault="00E527B6">
      <w:pPr>
        <w:jc w:val="both"/>
        <w:rPr>
          <w:rFonts w:ascii="Bookman Old Style" w:hAnsi="Bookman Old Style"/>
          <w:bCs/>
        </w:rPr>
      </w:pPr>
    </w:p>
    <w:p w14:paraId="3EA0FFEF" w14:textId="0FDB9102" w:rsidR="00E527B6" w:rsidRDefault="00E527B6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Fri. Aug. 25</w:t>
      </w:r>
      <w:r>
        <w:rPr>
          <w:rFonts w:ascii="Bookman Old Style" w:hAnsi="Bookman Old Style"/>
          <w:b/>
          <w:bCs/>
        </w:rPr>
        <w:tab/>
        <w:t>The Local Congregation and Its Power------------Chm: Ken Lawyer</w:t>
      </w:r>
    </w:p>
    <w:p w14:paraId="677128DA" w14:textId="77777777" w:rsidR="00E527B6" w:rsidRDefault="00E527B6">
      <w:pPr>
        <w:jc w:val="both"/>
        <w:rPr>
          <w:rFonts w:ascii="Bookman Old Style" w:hAnsi="Bookman Old Style"/>
          <w:b/>
          <w:bCs/>
        </w:rPr>
      </w:pPr>
    </w:p>
    <w:p w14:paraId="574B5D37" w14:textId="19F41DCD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9:10-9:30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Prayer Time</w:t>
      </w:r>
    </w:p>
    <w:p w14:paraId="2B6B033E" w14:textId="24F0F0AE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9:30-10:10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Power </w:t>
      </w:r>
      <w:r w:rsidR="00193385">
        <w:rPr>
          <w:rFonts w:ascii="Bookman Old Style" w:hAnsi="Bookman Old Style"/>
        </w:rPr>
        <w:t>from</w:t>
      </w:r>
      <w:r>
        <w:rPr>
          <w:rFonts w:ascii="Bookman Old Style" w:hAnsi="Bookman Old Style"/>
        </w:rPr>
        <w:t xml:space="preserve"> the Holy Spirit-----------------------------------Robert Boyd</w:t>
      </w:r>
    </w:p>
    <w:p w14:paraId="45B0C464" w14:textId="137F3F8A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10:10-10:50</w:t>
      </w:r>
      <w:r>
        <w:rPr>
          <w:rFonts w:ascii="Bookman Old Style" w:hAnsi="Bookman Old Style"/>
        </w:rPr>
        <w:tab/>
        <w:t>Power Through Love--------------------------------------------Jesse Wood</w:t>
      </w:r>
    </w:p>
    <w:p w14:paraId="2E0CEFB7" w14:textId="5A306CBE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11:05-11:50</w:t>
      </w:r>
      <w:r>
        <w:rPr>
          <w:rFonts w:ascii="Bookman Old Style" w:hAnsi="Bookman Old Style"/>
        </w:rPr>
        <w:tab/>
        <w:t xml:space="preserve">Bible Exposition (Current </w:t>
      </w:r>
      <w:r w:rsidR="00193385">
        <w:rPr>
          <w:rFonts w:ascii="Bookman Old Style" w:hAnsi="Bookman Old Style"/>
        </w:rPr>
        <w:t>Trends) ---------------------------</w:t>
      </w:r>
      <w:r>
        <w:rPr>
          <w:rFonts w:ascii="Bookman Old Style" w:hAnsi="Bookman Old Style"/>
        </w:rPr>
        <w:t>Ernest Lyon</w:t>
      </w:r>
    </w:p>
    <w:p w14:paraId="17AB9E62" w14:textId="15EA6436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12:00-1:15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Lunch and Free Time</w:t>
      </w:r>
    </w:p>
    <w:p w14:paraId="65E73E84" w14:textId="169B63E3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1:15-1:55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Power Through Cooperative Efforts------------------------Julius Hovan</w:t>
      </w:r>
    </w:p>
    <w:p w14:paraId="40B89639" w14:textId="38B69184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1:55-2:35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Power Through </w:t>
      </w:r>
      <w:r w:rsidR="00193385">
        <w:rPr>
          <w:rFonts w:ascii="Bookman Old Style" w:hAnsi="Bookman Old Style"/>
        </w:rPr>
        <w:t>Member</w:t>
      </w:r>
      <w:r>
        <w:rPr>
          <w:rFonts w:ascii="Bookman Old Style" w:hAnsi="Bookman Old Style"/>
        </w:rPr>
        <w:t xml:space="preserve"> Unity------------------------------S. D. Garrett</w:t>
      </w:r>
    </w:p>
    <w:p w14:paraId="62A85235" w14:textId="6E5C8D8C" w:rsidR="00E527B6" w:rsidRDefault="00E527B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2:45-3:30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Bible </w:t>
      </w:r>
      <w:r w:rsidR="00193385">
        <w:rPr>
          <w:rFonts w:ascii="Bookman Old Style" w:hAnsi="Bookman Old Style"/>
        </w:rPr>
        <w:t>Exposition</w:t>
      </w:r>
      <w:r>
        <w:rPr>
          <w:rFonts w:ascii="Bookman Old Style" w:hAnsi="Bookman Old Style"/>
        </w:rPr>
        <w:t xml:space="preserve"> (7 </w:t>
      </w:r>
      <w:r w:rsidR="00193385">
        <w:rPr>
          <w:rFonts w:ascii="Bookman Old Style" w:hAnsi="Bookman Old Style"/>
        </w:rPr>
        <w:t>Churches of</w:t>
      </w:r>
      <w:r>
        <w:rPr>
          <w:rFonts w:ascii="Bookman Old Style" w:hAnsi="Bookman Old Style"/>
        </w:rPr>
        <w:t xml:space="preserve"> </w:t>
      </w:r>
      <w:r w:rsidR="00193385">
        <w:rPr>
          <w:rFonts w:ascii="Bookman Old Style" w:hAnsi="Bookman Old Style"/>
        </w:rPr>
        <w:t>Asia) ------------------</w:t>
      </w:r>
      <w:r>
        <w:rPr>
          <w:rFonts w:ascii="Bookman Old Style" w:hAnsi="Bookman Old Style"/>
        </w:rPr>
        <w:t>Earl Mullins, Sr.</w:t>
      </w:r>
    </w:p>
    <w:p w14:paraId="3B6AD714" w14:textId="41C6F0C2" w:rsidR="00E527B6" w:rsidRDefault="0019338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7:30-8:00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Singing</w:t>
      </w:r>
    </w:p>
    <w:p w14:paraId="4684A3AF" w14:textId="190AD567" w:rsidR="00193385" w:rsidRPr="00E527B6" w:rsidRDefault="0019338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8:00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Arise, Let US Go Hence----------------------------------Carl Vogt Wilson</w:t>
      </w:r>
    </w:p>
    <w:p w14:paraId="7C1476C9" w14:textId="77777777" w:rsidR="00F60513" w:rsidRPr="00F60513" w:rsidRDefault="00F60513">
      <w:pPr>
        <w:jc w:val="both"/>
        <w:rPr>
          <w:rFonts w:ascii="Bookman Old Style" w:hAnsi="Bookman Old Style"/>
          <w:bCs/>
        </w:rPr>
      </w:pPr>
    </w:p>
    <w:sectPr w:rsidR="00F60513" w:rsidRPr="00F60513" w:rsidSect="008E06F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FD"/>
    <w:rsid w:val="00193385"/>
    <w:rsid w:val="008E06FD"/>
    <w:rsid w:val="00912823"/>
    <w:rsid w:val="00E527B6"/>
    <w:rsid w:val="00F6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39E91"/>
  <w15:chartTrackingRefBased/>
  <w15:docId w15:val="{636B1D5B-C89F-464C-A24E-A86DD1D3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Miles</dc:creator>
  <cp:keywords/>
  <dc:description/>
  <cp:lastModifiedBy>larry Miles</cp:lastModifiedBy>
  <cp:revision>1</cp:revision>
  <dcterms:created xsi:type="dcterms:W3CDTF">2025-02-28T02:34:00Z</dcterms:created>
  <dcterms:modified xsi:type="dcterms:W3CDTF">2025-02-28T03:18:00Z</dcterms:modified>
</cp:coreProperties>
</file>